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DBD7" w14:textId="61301D18" w:rsidR="008B1DEA" w:rsidRPr="008B1DEA" w:rsidRDefault="008B1DEA" w:rsidP="008B1DEA">
      <w:pPr>
        <w:rPr>
          <w:rFonts w:asciiTheme="majorEastAsia" w:eastAsiaTheme="majorEastAsia" w:hAnsiTheme="majorEastAsia"/>
          <w:bCs/>
          <w:sz w:val="24"/>
        </w:rPr>
      </w:pPr>
      <w:r w:rsidRPr="008B1DEA">
        <w:rPr>
          <w:rFonts w:asciiTheme="majorEastAsia" w:eastAsiaTheme="majorEastAsia" w:hAnsiTheme="majorEastAsia" w:hint="eastAsia"/>
          <w:bCs/>
          <w:sz w:val="24"/>
        </w:rPr>
        <w:t>附件1</w:t>
      </w:r>
      <w:r w:rsidR="00A70BD2">
        <w:rPr>
          <w:rFonts w:asciiTheme="majorEastAsia" w:eastAsiaTheme="majorEastAsia" w:hAnsiTheme="majorEastAsia"/>
          <w:bCs/>
          <w:sz w:val="24"/>
        </w:rPr>
        <w:t>4</w:t>
      </w:r>
    </w:p>
    <w:p w14:paraId="068EA1EC" w14:textId="77777777" w:rsidR="00B27AC5" w:rsidRPr="008B1DEA" w:rsidRDefault="003D5405">
      <w:pPr>
        <w:jc w:val="center"/>
        <w:rPr>
          <w:b/>
          <w:bCs/>
          <w:sz w:val="44"/>
          <w:szCs w:val="44"/>
        </w:rPr>
      </w:pPr>
      <w:r w:rsidRPr="008B1DEA">
        <w:rPr>
          <w:rFonts w:hint="eastAsia"/>
          <w:b/>
          <w:bCs/>
          <w:sz w:val="44"/>
          <w:szCs w:val="44"/>
        </w:rPr>
        <w:t>法定代表人证明书</w:t>
      </w:r>
    </w:p>
    <w:p w14:paraId="28E693E8" w14:textId="77777777" w:rsidR="00B27AC5" w:rsidRDefault="00B27AC5"/>
    <w:p w14:paraId="30C4F576" w14:textId="77777777" w:rsidR="00B27AC5" w:rsidRDefault="00B27AC5"/>
    <w:p w14:paraId="0F0982F7" w14:textId="77777777" w:rsidR="00B27AC5" w:rsidRDefault="00B27AC5">
      <w:pPr>
        <w:rPr>
          <w:sz w:val="28"/>
          <w:szCs w:val="28"/>
        </w:rPr>
      </w:pPr>
    </w:p>
    <w:p w14:paraId="7AF20210" w14:textId="77777777" w:rsidR="00B27AC5" w:rsidRDefault="003D5405">
      <w:pPr>
        <w:spacing w:line="72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先生（女士），身份证</w:t>
      </w:r>
      <w:r w:rsidR="00C4307C">
        <w:rPr>
          <w:rFonts w:hint="eastAsia"/>
          <w:sz w:val="28"/>
          <w:szCs w:val="28"/>
        </w:rPr>
        <w:t>件类型</w:t>
      </w:r>
      <w:r w:rsidR="00C4307C">
        <w:rPr>
          <w:rFonts w:hint="eastAsia"/>
          <w:sz w:val="28"/>
          <w:szCs w:val="28"/>
        </w:rPr>
        <w:t>_</w:t>
      </w:r>
      <w:r w:rsidR="00C4307C">
        <w:rPr>
          <w:sz w:val="28"/>
          <w:szCs w:val="28"/>
        </w:rPr>
        <w:t>_______</w:t>
      </w:r>
      <w:r>
        <w:rPr>
          <w:rFonts w:hint="eastAsia"/>
          <w:sz w:val="28"/>
          <w:szCs w:val="28"/>
        </w:rPr>
        <w:t>号码为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，现为本机构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</w:rPr>
        <w:t>正式法人代表。</w:t>
      </w:r>
    </w:p>
    <w:p w14:paraId="314612D4" w14:textId="77777777" w:rsidR="00B27AC5" w:rsidRDefault="00B27AC5">
      <w:pPr>
        <w:rPr>
          <w:sz w:val="28"/>
          <w:szCs w:val="28"/>
        </w:rPr>
      </w:pPr>
    </w:p>
    <w:p w14:paraId="684D21F6" w14:textId="77777777" w:rsidR="00B27AC5" w:rsidRDefault="003D5405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特此证明！</w:t>
      </w:r>
    </w:p>
    <w:p w14:paraId="721CB720" w14:textId="77777777" w:rsidR="00B27AC5" w:rsidRDefault="00B27AC5">
      <w:pPr>
        <w:rPr>
          <w:sz w:val="28"/>
          <w:szCs w:val="28"/>
        </w:rPr>
      </w:pPr>
    </w:p>
    <w:p w14:paraId="52AA41E2" w14:textId="77777777" w:rsidR="00B27AC5" w:rsidRDefault="003D54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</w:p>
    <w:p w14:paraId="68AE4D4C" w14:textId="77777777" w:rsidR="00B27AC5" w:rsidRDefault="003D54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01D8406B" w14:textId="77777777" w:rsidR="00B27AC5" w:rsidRDefault="00B27AC5">
      <w:pPr>
        <w:jc w:val="center"/>
        <w:rPr>
          <w:sz w:val="28"/>
          <w:szCs w:val="28"/>
        </w:rPr>
      </w:pPr>
    </w:p>
    <w:p w14:paraId="602BFA3F" w14:textId="77777777" w:rsidR="00B27AC5" w:rsidRDefault="003D5405">
      <w:pPr>
        <w:spacing w:line="72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公司盖章：</w:t>
      </w:r>
    </w:p>
    <w:p w14:paraId="122C37A1" w14:textId="77777777" w:rsidR="00B27AC5" w:rsidRDefault="003D5405">
      <w:pPr>
        <w:spacing w:line="720" w:lineRule="auto"/>
        <w:ind w:left="420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B27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7875" w14:textId="77777777" w:rsidR="00EB682B" w:rsidRDefault="00EB682B" w:rsidP="00C4307C">
      <w:r>
        <w:separator/>
      </w:r>
    </w:p>
  </w:endnote>
  <w:endnote w:type="continuationSeparator" w:id="0">
    <w:p w14:paraId="4FB14080" w14:textId="77777777" w:rsidR="00EB682B" w:rsidRDefault="00EB682B" w:rsidP="00C4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0871" w14:textId="77777777" w:rsidR="00EB682B" w:rsidRDefault="00EB682B" w:rsidP="00C4307C">
      <w:r>
        <w:separator/>
      </w:r>
    </w:p>
  </w:footnote>
  <w:footnote w:type="continuationSeparator" w:id="0">
    <w:p w14:paraId="03A8245F" w14:textId="77777777" w:rsidR="00EB682B" w:rsidRDefault="00EB682B" w:rsidP="00C4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AC5"/>
    <w:rsid w:val="003D5405"/>
    <w:rsid w:val="00561315"/>
    <w:rsid w:val="008B1DEA"/>
    <w:rsid w:val="00A70BD2"/>
    <w:rsid w:val="00B27AC5"/>
    <w:rsid w:val="00C4307C"/>
    <w:rsid w:val="00EB682B"/>
    <w:rsid w:val="5EC83072"/>
    <w:rsid w:val="73F4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46E2C"/>
  <w15:docId w15:val="{3C165BF7-7F30-4E65-8027-F7DABAE8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307C"/>
    <w:rPr>
      <w:kern w:val="2"/>
      <w:sz w:val="18"/>
      <w:szCs w:val="18"/>
    </w:rPr>
  </w:style>
  <w:style w:type="paragraph" w:styleId="a5">
    <w:name w:val="footer"/>
    <w:basedOn w:val="a"/>
    <w:link w:val="a6"/>
    <w:rsid w:val="00C43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30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传洋</cp:lastModifiedBy>
  <cp:revision>4</cp:revision>
  <dcterms:created xsi:type="dcterms:W3CDTF">2020-04-28T05:57:00Z</dcterms:created>
  <dcterms:modified xsi:type="dcterms:W3CDTF">2021-10-19T03:26:00Z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